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9772" w14:textId="77777777" w:rsidR="00D81F04" w:rsidRPr="004754D2" w:rsidRDefault="00D81F04" w:rsidP="00D8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D2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754D2">
        <w:rPr>
          <w:rFonts w:ascii="Times New Roman" w:hAnsi="Times New Roman" w:cs="Times New Roman"/>
          <w:b/>
          <w:sz w:val="24"/>
          <w:szCs w:val="24"/>
        </w:rPr>
        <w:br/>
        <w:t xml:space="preserve">на участие в </w:t>
      </w:r>
      <w:r w:rsidRPr="004754D2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Ежегодной Гимназической научно-практической конференции </w:t>
      </w:r>
    </w:p>
    <w:p w14:paraId="6CA2B75E" w14:textId="77777777" w:rsidR="00D81F04" w:rsidRDefault="00D81F04" w:rsidP="00D8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D2">
        <w:rPr>
          <w:rFonts w:ascii="Times New Roman" w:eastAsia="Times New Roman" w:hAnsi="Times New Roman" w:cs="Times New Roman"/>
          <w:b/>
          <w:sz w:val="24"/>
          <w:szCs w:val="24"/>
        </w:rPr>
        <w:t>«Малая Академия» (ученический проект)</w:t>
      </w:r>
    </w:p>
    <w:p w14:paraId="09D6D869" w14:textId="77777777" w:rsidR="001D2194" w:rsidRPr="004754D2" w:rsidRDefault="001D2194" w:rsidP="00D8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191E0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firstLine="0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Тема проекта, направление (предметная область)</w:t>
      </w:r>
    </w:p>
    <w:p w14:paraId="6F261A9C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left="460"/>
        <w:jc w:val="left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Тип проекта (информационный, творческий, социальный, прикладной, практико-ориентированный).</w:t>
      </w:r>
    </w:p>
    <w:p w14:paraId="23D7C384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firstLine="0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Ф.И.О. автора(-</w:t>
      </w:r>
      <w:proofErr w:type="spellStart"/>
      <w:r w:rsidRPr="004754D2">
        <w:rPr>
          <w:sz w:val="24"/>
          <w:szCs w:val="24"/>
          <w:lang w:bidi="ru-RU"/>
        </w:rPr>
        <w:t>ов</w:t>
      </w:r>
      <w:proofErr w:type="spellEnd"/>
      <w:r w:rsidRPr="004754D2">
        <w:rPr>
          <w:sz w:val="24"/>
          <w:szCs w:val="24"/>
          <w:lang w:bidi="ru-RU"/>
        </w:rPr>
        <w:t>) проекта, класс.</w:t>
      </w:r>
    </w:p>
    <w:p w14:paraId="277467B6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left="460"/>
        <w:jc w:val="left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Ф.И.О. руководителя проекта, должность, контактный телефон, электронный адрес.</w:t>
      </w:r>
    </w:p>
    <w:p w14:paraId="37BB72E8" w14:textId="77777777" w:rsidR="00D81F04" w:rsidRPr="004754D2" w:rsidRDefault="00D81F04" w:rsidP="00D81F04">
      <w:pPr>
        <w:pStyle w:val="Bodytext2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40" w:lineRule="auto"/>
        <w:ind w:firstLine="0"/>
        <w:rPr>
          <w:sz w:val="24"/>
          <w:szCs w:val="24"/>
        </w:rPr>
      </w:pPr>
      <w:r w:rsidRPr="004754D2">
        <w:rPr>
          <w:sz w:val="24"/>
          <w:szCs w:val="24"/>
          <w:lang w:bidi="ru-RU"/>
        </w:rPr>
        <w:t>Аннотация проекта - не более 1 страницы:</w:t>
      </w:r>
    </w:p>
    <w:p w14:paraId="2D33F431" w14:textId="77777777" w:rsidR="00D81F04" w:rsidRPr="004754D2" w:rsidRDefault="00D81F04" w:rsidP="00E2331A">
      <w:pPr>
        <w:pStyle w:val="Bodytext20"/>
        <w:numPr>
          <w:ilvl w:val="0"/>
          <w:numId w:val="7"/>
        </w:numPr>
        <w:shd w:val="clear" w:color="auto" w:fill="auto"/>
        <w:tabs>
          <w:tab w:val="left" w:pos="1181"/>
        </w:tabs>
        <w:spacing w:before="0" w:line="240" w:lineRule="auto"/>
        <w:ind w:left="714" w:hanging="357"/>
        <w:rPr>
          <w:sz w:val="24"/>
          <w:szCs w:val="24"/>
          <w:lang w:bidi="ru-RU"/>
        </w:rPr>
      </w:pPr>
      <w:r w:rsidRPr="004754D2">
        <w:rPr>
          <w:sz w:val="24"/>
          <w:szCs w:val="24"/>
          <w:lang w:bidi="ru-RU"/>
        </w:rPr>
        <w:t>обоснование актуальности проекта;</w:t>
      </w:r>
    </w:p>
    <w:p w14:paraId="3D2BC156" w14:textId="77777777" w:rsidR="00D81F04" w:rsidRPr="004754D2" w:rsidRDefault="00D81F04" w:rsidP="00E2331A">
      <w:pPr>
        <w:pStyle w:val="Bodytext20"/>
        <w:numPr>
          <w:ilvl w:val="0"/>
          <w:numId w:val="7"/>
        </w:numPr>
        <w:shd w:val="clear" w:color="auto" w:fill="auto"/>
        <w:tabs>
          <w:tab w:val="left" w:pos="1181"/>
        </w:tabs>
        <w:spacing w:before="0" w:line="240" w:lineRule="auto"/>
        <w:ind w:left="714" w:hanging="357"/>
        <w:rPr>
          <w:sz w:val="24"/>
          <w:szCs w:val="24"/>
          <w:lang w:bidi="ru-RU"/>
        </w:rPr>
      </w:pPr>
      <w:r w:rsidRPr="004754D2">
        <w:rPr>
          <w:sz w:val="24"/>
          <w:szCs w:val="24"/>
          <w:lang w:bidi="ru-RU"/>
        </w:rPr>
        <w:t>идея проекта;</w:t>
      </w:r>
      <w:bookmarkStart w:id="0" w:name="_GoBack"/>
      <w:bookmarkEnd w:id="0"/>
    </w:p>
    <w:p w14:paraId="52A4C94C" w14:textId="77777777" w:rsidR="00D81F04" w:rsidRPr="004754D2" w:rsidRDefault="00D81F04" w:rsidP="00E2331A">
      <w:pPr>
        <w:pStyle w:val="Bodytext20"/>
        <w:numPr>
          <w:ilvl w:val="0"/>
          <w:numId w:val="7"/>
        </w:numPr>
        <w:shd w:val="clear" w:color="auto" w:fill="auto"/>
        <w:tabs>
          <w:tab w:val="left" w:pos="1181"/>
        </w:tabs>
        <w:spacing w:before="0" w:line="240" w:lineRule="auto"/>
        <w:ind w:left="714" w:hanging="357"/>
        <w:rPr>
          <w:sz w:val="24"/>
          <w:szCs w:val="24"/>
          <w:lang w:bidi="ru-RU"/>
        </w:rPr>
      </w:pPr>
      <w:r w:rsidRPr="004754D2">
        <w:rPr>
          <w:sz w:val="24"/>
          <w:szCs w:val="24"/>
          <w:lang w:bidi="ru-RU"/>
        </w:rPr>
        <w:t>цель проекта;</w:t>
      </w:r>
    </w:p>
    <w:p w14:paraId="16CB4646" w14:textId="77777777" w:rsidR="00D81F04" w:rsidRPr="00E2331A" w:rsidRDefault="00D81F04" w:rsidP="00E2331A">
      <w:pPr>
        <w:pStyle w:val="Bodytext20"/>
        <w:numPr>
          <w:ilvl w:val="0"/>
          <w:numId w:val="7"/>
        </w:numPr>
        <w:shd w:val="clear" w:color="auto" w:fill="auto"/>
        <w:tabs>
          <w:tab w:val="left" w:pos="1181"/>
        </w:tabs>
        <w:spacing w:before="0" w:line="240" w:lineRule="auto"/>
        <w:ind w:left="714" w:hanging="357"/>
        <w:rPr>
          <w:sz w:val="24"/>
          <w:szCs w:val="24"/>
          <w:lang w:bidi="ru-RU"/>
        </w:rPr>
      </w:pPr>
      <w:r w:rsidRPr="2C5AC647">
        <w:rPr>
          <w:sz w:val="24"/>
          <w:szCs w:val="24"/>
          <w:lang w:bidi="ru-RU"/>
        </w:rPr>
        <w:t>проектный продукт.</w:t>
      </w:r>
    </w:p>
    <w:p w14:paraId="700E396A" w14:textId="77777777" w:rsidR="006D4081" w:rsidRPr="0085075D" w:rsidRDefault="006D4081" w:rsidP="3C4715D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D4081" w:rsidRPr="0085075D" w:rsidSect="009A05CA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F605C" w14:textId="77777777" w:rsidR="00485EA5" w:rsidRDefault="00485EA5">
      <w:pPr>
        <w:spacing w:after="0" w:line="240" w:lineRule="auto"/>
      </w:pPr>
      <w:r>
        <w:separator/>
      </w:r>
    </w:p>
  </w:endnote>
  <w:endnote w:type="continuationSeparator" w:id="0">
    <w:p w14:paraId="4137086E" w14:textId="77777777" w:rsidR="00485EA5" w:rsidRDefault="0048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796D9" w14:textId="77777777" w:rsidR="00485EA5" w:rsidRDefault="00485EA5">
      <w:pPr>
        <w:spacing w:after="0" w:line="240" w:lineRule="auto"/>
      </w:pPr>
      <w:r>
        <w:separator/>
      </w:r>
    </w:p>
  </w:footnote>
  <w:footnote w:type="continuationSeparator" w:id="0">
    <w:p w14:paraId="6049C988" w14:textId="77777777" w:rsidR="00485EA5" w:rsidRDefault="0048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F3B0" w14:textId="77777777" w:rsidR="004F37B3" w:rsidRDefault="00485E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46EB"/>
    <w:multiLevelType w:val="multilevel"/>
    <w:tmpl w:val="CD3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164E"/>
    <w:multiLevelType w:val="hybridMultilevel"/>
    <w:tmpl w:val="CA16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2528"/>
    <w:multiLevelType w:val="hybridMultilevel"/>
    <w:tmpl w:val="441083D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1072E"/>
    <w:multiLevelType w:val="hybridMultilevel"/>
    <w:tmpl w:val="5DE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4B"/>
    <w:multiLevelType w:val="multilevel"/>
    <w:tmpl w:val="EA207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CA19DD"/>
    <w:multiLevelType w:val="multilevel"/>
    <w:tmpl w:val="C6A8BF9E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4"/>
    <w:rsid w:val="0007352E"/>
    <w:rsid w:val="00076CDE"/>
    <w:rsid w:val="001D2194"/>
    <w:rsid w:val="001D56CE"/>
    <w:rsid w:val="00343CA4"/>
    <w:rsid w:val="004754D2"/>
    <w:rsid w:val="0048157B"/>
    <w:rsid w:val="00485EA5"/>
    <w:rsid w:val="00626D18"/>
    <w:rsid w:val="006D4081"/>
    <w:rsid w:val="006F3A2A"/>
    <w:rsid w:val="008240D0"/>
    <w:rsid w:val="0085075D"/>
    <w:rsid w:val="008A1FA4"/>
    <w:rsid w:val="008F717F"/>
    <w:rsid w:val="00935336"/>
    <w:rsid w:val="00936A69"/>
    <w:rsid w:val="009A05CA"/>
    <w:rsid w:val="009B1489"/>
    <w:rsid w:val="009E7E05"/>
    <w:rsid w:val="00CB1E97"/>
    <w:rsid w:val="00D81F04"/>
    <w:rsid w:val="00E2331A"/>
    <w:rsid w:val="00EA454E"/>
    <w:rsid w:val="00FC50C2"/>
    <w:rsid w:val="08DE4E58"/>
    <w:rsid w:val="2C5AC647"/>
    <w:rsid w:val="3C4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808B"/>
  <w15:docId w15:val="{18870DDB-F5F0-4952-83B9-3FF8577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36"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1FA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1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8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5075D"/>
  </w:style>
  <w:style w:type="character" w:customStyle="1" w:styleId="eop">
    <w:name w:val="eop"/>
    <w:basedOn w:val="a0"/>
    <w:rsid w:val="0085075D"/>
  </w:style>
  <w:style w:type="character" w:customStyle="1" w:styleId="spellingerror">
    <w:name w:val="spellingerror"/>
    <w:basedOn w:val="a0"/>
    <w:rsid w:val="0085075D"/>
  </w:style>
  <w:style w:type="character" w:customStyle="1" w:styleId="Bodytext2">
    <w:name w:val="Body text (2)_"/>
    <w:basedOn w:val="a0"/>
    <w:link w:val="Bodytext20"/>
    <w:rsid w:val="004754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54D2"/>
    <w:pPr>
      <w:widowControl w:val="0"/>
      <w:shd w:val="clear" w:color="auto" w:fill="FFFFFF"/>
      <w:spacing w:before="18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Normal (Web)"/>
    <w:basedOn w:val="a"/>
    <w:uiPriority w:val="99"/>
    <w:unhideWhenUsed/>
    <w:rsid w:val="006D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Вторая Гимназия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Иванов</cp:lastModifiedBy>
  <cp:revision>2</cp:revision>
  <cp:lastPrinted>2018-01-29T06:58:00Z</cp:lastPrinted>
  <dcterms:created xsi:type="dcterms:W3CDTF">2020-02-09T11:15:00Z</dcterms:created>
  <dcterms:modified xsi:type="dcterms:W3CDTF">2020-02-09T11:15:00Z</dcterms:modified>
</cp:coreProperties>
</file>